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10" w:rsidRDefault="003C3F10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ALL’UNITA’ OPERATIVA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DI NEUROPSICHIATRIA INFANTILE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DISTRETTO DI BRONTE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_l_  </w:t>
      </w: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sottoscritt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  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,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genitore dell’</w:t>
      </w: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alunn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 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nat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__  a ____________________________________________________    il 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frequentante  la scuola  Primaria/ dell’ Infanzia del Plesso 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classe _______ sez. ________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 richiesta a codesta  Unità Operativa di voler sottoporre a visita  __ l__  propri__ figli__ per l’eventuale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certificazione di portatore di handicap, al fine dell’assegnazione dell’insegnante di sostegno.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Bronte,  lì _____________________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FIRMA DEL GENITORE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____________________________________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2F2A51" w:rsidRDefault="00C32E72" w:rsidP="005745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A51">
        <w:rPr>
          <w:rFonts w:asciiTheme="minorHAnsi" w:eastAsiaTheme="minorHAnsi" w:hAnsiTheme="minorHAnsi" w:cstheme="minorBidi"/>
          <w:sz w:val="22"/>
          <w:szCs w:val="22"/>
          <w:lang w:eastAsia="en-US"/>
        </w:rPr>
        <w:t>LA CERTIFICAZIONE DELL’EQUIPE DELL’ U.O.N.P.I. HA ESCLUSIVO VALORE  AI FINI DELL’ASSEGNAZIONE  DELL’INSEGNANTE DI SOSTEGNO SENZA ALCUNA RIPERCUSSIONE  SULLE FUTURE ATTIVITA’ DELL’ALUNNO. ESSA RIMANE DOCUMENTO RISERVATO DELL’ISTITUZIONE SCOLASTICA  E NON POTRA’ ESSERE MESSO A DISPOSIZIONE DI ALCUN ALTRO ENTE PUBBLICO O PRIVATO.</w:t>
      </w:r>
    </w:p>
    <w:p w:rsidR="00C32E72" w:rsidRDefault="00C32E72" w:rsidP="00C32E72">
      <w:bookmarkStart w:id="0" w:name="_GoBack"/>
      <w:bookmarkEnd w:id="0"/>
    </w:p>
    <w:p w:rsidR="009F5FCD" w:rsidRPr="00C32E72" w:rsidRDefault="009F5FCD" w:rsidP="00C32E72"/>
    <w:sectPr w:rsidR="009F5FCD" w:rsidRPr="00C32E72" w:rsidSect="00175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52"/>
    <w:rsid w:val="000C3D1D"/>
    <w:rsid w:val="00225DFD"/>
    <w:rsid w:val="003C3F10"/>
    <w:rsid w:val="005745C6"/>
    <w:rsid w:val="006E0721"/>
    <w:rsid w:val="008A544C"/>
    <w:rsid w:val="009F0C52"/>
    <w:rsid w:val="009F5FCD"/>
    <w:rsid w:val="00C32E72"/>
    <w:rsid w:val="00DC5CB8"/>
    <w:rsid w:val="00E349C8"/>
    <w:rsid w:val="00F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2020-01-21T16:02:00Z</cp:lastPrinted>
  <dcterms:created xsi:type="dcterms:W3CDTF">2020-01-21T16:10:00Z</dcterms:created>
  <dcterms:modified xsi:type="dcterms:W3CDTF">2020-01-21T16:10:00Z</dcterms:modified>
</cp:coreProperties>
</file>