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3586" w14:textId="657F4359" w:rsidR="007C1BAA" w:rsidRPr="00AA3847" w:rsidRDefault="007C1BAA" w:rsidP="00233222">
      <w:pPr>
        <w:pStyle w:val="Corpotesto"/>
        <w:spacing w:line="276" w:lineRule="auto"/>
        <w:ind w:left="363"/>
        <w:rPr>
          <w:sz w:val="22"/>
          <w:szCs w:val="22"/>
        </w:rPr>
      </w:pPr>
    </w:p>
    <w:p w14:paraId="4515DD0A" w14:textId="3202180B" w:rsidR="007C1BAA" w:rsidRPr="00AA3847" w:rsidRDefault="00875792" w:rsidP="00233222">
      <w:pPr>
        <w:spacing w:line="276" w:lineRule="auto"/>
        <w:jc w:val="right"/>
      </w:pPr>
      <w:r w:rsidRPr="00AA3847">
        <w:t>Al Dirigente Scolastico</w:t>
      </w:r>
    </w:p>
    <w:p w14:paraId="15611A9E" w14:textId="3F9109AA" w:rsidR="00875792" w:rsidRPr="00AA3847" w:rsidRDefault="00875792" w:rsidP="00233222">
      <w:pPr>
        <w:spacing w:line="276" w:lineRule="auto"/>
        <w:jc w:val="right"/>
      </w:pPr>
      <w:r w:rsidRPr="00AA3847">
        <w:t>II Circolo Bronte</w:t>
      </w:r>
    </w:p>
    <w:p w14:paraId="3A2C9B38" w14:textId="5E54B211" w:rsidR="00875792" w:rsidRPr="00AA3847" w:rsidRDefault="00875792" w:rsidP="00233222">
      <w:pPr>
        <w:spacing w:line="276" w:lineRule="auto"/>
        <w:jc w:val="right"/>
        <w:rPr>
          <w:lang w:val="en-US"/>
        </w:rPr>
      </w:pPr>
      <w:r w:rsidRPr="00AA3847">
        <w:rPr>
          <w:lang w:val="en-US"/>
        </w:rPr>
        <w:t xml:space="preserve">Mail: </w:t>
      </w:r>
      <w:hyperlink r:id="rId5" w:history="1">
        <w:r w:rsidRPr="00AA3847">
          <w:rPr>
            <w:rStyle w:val="Collegamentoipertestuale"/>
            <w:lang w:val="en-US"/>
          </w:rPr>
          <w:t>ctee04800c@istruzione.it</w:t>
        </w:r>
      </w:hyperlink>
    </w:p>
    <w:p w14:paraId="2C0A488C" w14:textId="77777777" w:rsidR="00875792" w:rsidRPr="00AA3847" w:rsidRDefault="00875792" w:rsidP="00233222">
      <w:pPr>
        <w:spacing w:line="276" w:lineRule="auto"/>
        <w:jc w:val="center"/>
        <w:rPr>
          <w:b/>
          <w:bCs/>
        </w:rPr>
      </w:pPr>
    </w:p>
    <w:p w14:paraId="5D94A2AD" w14:textId="77777777" w:rsidR="00875792" w:rsidRPr="00AA3847" w:rsidRDefault="00875792" w:rsidP="00875792">
      <w:pPr>
        <w:spacing w:line="179" w:lineRule="exact"/>
        <w:jc w:val="center"/>
        <w:rPr>
          <w:b/>
          <w:bCs/>
        </w:rPr>
      </w:pPr>
    </w:p>
    <w:p w14:paraId="4C7876E9" w14:textId="77777777" w:rsidR="00875792" w:rsidRPr="00AA3847" w:rsidRDefault="00875792" w:rsidP="00875792">
      <w:pPr>
        <w:spacing w:line="179" w:lineRule="exact"/>
        <w:jc w:val="center"/>
        <w:rPr>
          <w:b/>
          <w:bCs/>
        </w:rPr>
      </w:pPr>
    </w:p>
    <w:p w14:paraId="3493F07E" w14:textId="6EBD0CE7" w:rsidR="00875792" w:rsidRPr="00AA3847" w:rsidRDefault="00875792" w:rsidP="00875792">
      <w:pPr>
        <w:spacing w:line="179" w:lineRule="exact"/>
        <w:jc w:val="center"/>
        <w:rPr>
          <w:b/>
          <w:bCs/>
        </w:rPr>
      </w:pPr>
      <w:r w:rsidRPr="00AA3847">
        <w:rPr>
          <w:b/>
          <w:bCs/>
        </w:rPr>
        <w:t>RICHIESTA PERMESSO PER TRATTAMENTO TERAPEUTICO O SANITARIO</w:t>
      </w:r>
    </w:p>
    <w:p w14:paraId="65A4F21A" w14:textId="77777777" w:rsidR="00233222" w:rsidRPr="00AA3847" w:rsidRDefault="00233222" w:rsidP="00875792">
      <w:pPr>
        <w:spacing w:line="179" w:lineRule="exact"/>
        <w:jc w:val="center"/>
        <w:rPr>
          <w:b/>
          <w:bCs/>
        </w:rPr>
      </w:pPr>
    </w:p>
    <w:p w14:paraId="188606BA" w14:textId="68BCD041" w:rsidR="00875792" w:rsidRPr="00AA3847" w:rsidRDefault="00875792" w:rsidP="00875792">
      <w:pPr>
        <w:spacing w:line="179" w:lineRule="exact"/>
        <w:jc w:val="center"/>
        <w:rPr>
          <w:b/>
          <w:bCs/>
        </w:rPr>
      </w:pPr>
    </w:p>
    <w:p w14:paraId="6D92CC28" w14:textId="77777777" w:rsidR="00AA3847" w:rsidRDefault="00875792" w:rsidP="006218EC">
      <w:pPr>
        <w:spacing w:line="179" w:lineRule="exact"/>
      </w:pPr>
      <w:r w:rsidRPr="00AA3847">
        <w:t>I</w:t>
      </w:r>
      <w:r w:rsidR="006218EC" w:rsidRPr="00AA3847">
        <w:t xml:space="preserve"> </w:t>
      </w:r>
      <w:r w:rsidRPr="00AA3847">
        <w:t>sottoscritti</w:t>
      </w:r>
    </w:p>
    <w:p w14:paraId="5E318099" w14:textId="77777777" w:rsidR="00AA3847" w:rsidRDefault="00AA3847" w:rsidP="006218EC">
      <w:pPr>
        <w:spacing w:line="179" w:lineRule="exact"/>
      </w:pPr>
    </w:p>
    <w:p w14:paraId="25A73820" w14:textId="33AF1125" w:rsidR="00AA3847" w:rsidRDefault="006E04EF" w:rsidP="006218EC">
      <w:pPr>
        <w:spacing w:line="179" w:lineRule="exact"/>
      </w:pPr>
      <w:r w:rsidRPr="00AA3847">
        <w:t>…………………………</w:t>
      </w:r>
      <w:r w:rsidR="006218EC" w:rsidRPr="00AA3847">
        <w:t xml:space="preserve">………………….. </w:t>
      </w:r>
      <w:r w:rsidR="00875792" w:rsidRPr="00AA3847">
        <w:t>(PADRE)</w:t>
      </w:r>
      <w:r w:rsidR="006218EC" w:rsidRPr="00AA3847">
        <w:t xml:space="preserve"> </w:t>
      </w:r>
    </w:p>
    <w:p w14:paraId="5A2D20F9" w14:textId="77777777" w:rsidR="00AA3847" w:rsidRDefault="00AA3847" w:rsidP="006218EC">
      <w:pPr>
        <w:spacing w:line="179" w:lineRule="exact"/>
      </w:pPr>
    </w:p>
    <w:p w14:paraId="2E8E40C8" w14:textId="2920DF36" w:rsidR="00875792" w:rsidRPr="00AA3847" w:rsidRDefault="006218EC" w:rsidP="006218EC">
      <w:pPr>
        <w:spacing w:line="179" w:lineRule="exact"/>
      </w:pPr>
      <w:r w:rsidRPr="00AA3847">
        <w:t>………………………………………</w:t>
      </w:r>
      <w:r w:rsidR="00AA3847">
        <w:t>………</w:t>
      </w:r>
      <w:r w:rsidR="00875792" w:rsidRPr="00AA3847">
        <w:t>(MADRE)</w:t>
      </w:r>
    </w:p>
    <w:p w14:paraId="496BE631" w14:textId="4B6AD42B" w:rsidR="00875792" w:rsidRPr="00AA3847" w:rsidRDefault="00875792" w:rsidP="006E04EF">
      <w:pPr>
        <w:spacing w:line="179" w:lineRule="exact"/>
        <w:jc w:val="both"/>
      </w:pPr>
    </w:p>
    <w:p w14:paraId="5C5A64D0" w14:textId="4FBAE698" w:rsidR="00875792" w:rsidRPr="00AA3847" w:rsidRDefault="00875792" w:rsidP="006E04EF">
      <w:pPr>
        <w:spacing w:line="179" w:lineRule="exact"/>
        <w:jc w:val="both"/>
      </w:pPr>
      <w:r w:rsidRPr="00AA3847">
        <w:t>dell’alunno/a</w:t>
      </w:r>
      <w:r w:rsidR="006218EC" w:rsidRPr="00AA3847">
        <w:t>…………………………………………………………………</w:t>
      </w:r>
      <w:r w:rsidRPr="00AA3847">
        <w:t>______________________________________________________________________________________________</w:t>
      </w:r>
    </w:p>
    <w:p w14:paraId="4D46170C" w14:textId="14EF02C6" w:rsidR="00875792" w:rsidRPr="00AA3847" w:rsidRDefault="00875792" w:rsidP="00875792">
      <w:pPr>
        <w:spacing w:line="179" w:lineRule="exact"/>
      </w:pPr>
    </w:p>
    <w:p w14:paraId="304A307C" w14:textId="2B3ED4C2" w:rsidR="00875792" w:rsidRPr="00AA3847" w:rsidRDefault="00875792" w:rsidP="00875792">
      <w:pPr>
        <w:spacing w:line="179" w:lineRule="exact"/>
      </w:pPr>
      <w:r w:rsidRPr="00AA3847">
        <w:t>frequentante per l’A. S. 2021/22 la</w:t>
      </w:r>
    </w:p>
    <w:p w14:paraId="1673B730" w14:textId="6646032C" w:rsidR="00875792" w:rsidRPr="00AA3847" w:rsidRDefault="00875792" w:rsidP="00875792">
      <w:pPr>
        <w:spacing w:line="179" w:lineRule="exact"/>
      </w:pPr>
    </w:p>
    <w:p w14:paraId="7D4DE924" w14:textId="63CFA821" w:rsidR="00875792" w:rsidRPr="00AA3847" w:rsidRDefault="00233222" w:rsidP="00875792">
      <w:pPr>
        <w:spacing w:line="179" w:lineRule="exact"/>
      </w:pPr>
      <w:r w:rsidRPr="00AA3847">
        <w:rPr>
          <w:noProof/>
        </w:rPr>
        <w:t xml:space="preserve">            </w:t>
      </w:r>
      <w:r w:rsidRPr="00AA38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94319" wp14:editId="58B009B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3619" cy="117043"/>
                <wp:effectExtent l="0" t="0" r="18415" b="1651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1704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97593" id="Rettangolo 4" o:spid="_x0000_s1026" style="position:absolute;margin-left:0;margin-top:-.05pt;width:12.1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" fillcolor="#4f81bd" strokecolor="#385d8a" strokeweight="2pt">
                <w10:wrap anchorx="margin"/>
              </v:rect>
            </w:pict>
          </mc:Fallback>
        </mc:AlternateContent>
      </w:r>
      <w:r w:rsidRPr="00AA3847">
        <w:rPr>
          <w:noProof/>
        </w:rPr>
        <w:t xml:space="preserve">   </w:t>
      </w:r>
      <w:r w:rsidR="00875792" w:rsidRPr="00AA3847">
        <w:t xml:space="preserve">Scuola primaria classe </w:t>
      </w:r>
      <w:r w:rsidR="006218EC" w:rsidRPr="00AA3847">
        <w:t xml:space="preserve">…….. </w:t>
      </w:r>
      <w:r w:rsidR="00875792" w:rsidRPr="00AA3847">
        <w:t xml:space="preserve">sez. </w:t>
      </w:r>
      <w:r w:rsidR="006218EC" w:rsidRPr="00AA3847">
        <w:t>……..</w:t>
      </w:r>
      <w:r w:rsidR="00875792" w:rsidRPr="00AA3847">
        <w:t>_plesso</w:t>
      </w:r>
      <w:r w:rsidR="006218EC" w:rsidRPr="00AA3847">
        <w:t xml:space="preserve"> …………………..</w:t>
      </w:r>
      <w:r w:rsidR="00875792" w:rsidRPr="00AA3847">
        <w:t>_________</w:t>
      </w:r>
    </w:p>
    <w:p w14:paraId="709A0E2B" w14:textId="34F49938" w:rsidR="00875792" w:rsidRPr="00AA3847" w:rsidRDefault="00875792" w:rsidP="00875792">
      <w:pPr>
        <w:spacing w:line="179" w:lineRule="exact"/>
      </w:pPr>
    </w:p>
    <w:p w14:paraId="66C9EF63" w14:textId="3A22E57E" w:rsidR="00875792" w:rsidRPr="00AA3847" w:rsidRDefault="00233222" w:rsidP="00875792">
      <w:pPr>
        <w:spacing w:line="179" w:lineRule="exact"/>
      </w:pPr>
      <w:r w:rsidRPr="00AA3847">
        <w:t xml:space="preserve">  </w:t>
      </w:r>
      <w:r w:rsidRPr="00AA38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2993F" wp14:editId="576DF57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3619" cy="117043"/>
                <wp:effectExtent l="0" t="0" r="18415" b="1651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1704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17BB2" id="Rettangolo 5" o:spid="_x0000_s1026" style="position:absolute;margin-left:0;margin-top:-.05pt;width:12.1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" fillcolor="#4f81bd" strokecolor="#385d8a" strokeweight="2pt">
                <w10:wrap anchorx="margin"/>
              </v:rect>
            </w:pict>
          </mc:Fallback>
        </mc:AlternateContent>
      </w:r>
      <w:r w:rsidRPr="00AA3847">
        <w:t xml:space="preserve">             </w:t>
      </w:r>
      <w:r w:rsidR="00875792" w:rsidRPr="00AA3847">
        <w:t>Scuola dell’infanzia sez</w:t>
      </w:r>
      <w:r w:rsidR="00AA3847" w:rsidRPr="00AA3847">
        <w:t xml:space="preserve">……….. </w:t>
      </w:r>
      <w:r w:rsidR="00875792" w:rsidRPr="00AA3847">
        <w:t>plesso</w:t>
      </w:r>
      <w:r w:rsidR="00AA3847" w:rsidRPr="00AA3847">
        <w:t>…………………………….</w:t>
      </w:r>
      <w:r w:rsidR="00875792" w:rsidRPr="00AA3847">
        <w:t>___________</w:t>
      </w:r>
    </w:p>
    <w:p w14:paraId="2D3C331A" w14:textId="12CF7C35" w:rsidR="00875792" w:rsidRPr="00AA3847" w:rsidRDefault="00875792" w:rsidP="00875792">
      <w:pPr>
        <w:spacing w:line="179" w:lineRule="exact"/>
      </w:pPr>
    </w:p>
    <w:p w14:paraId="3CDCC509" w14:textId="5C78AE33" w:rsidR="00233222" w:rsidRPr="00AA3847" w:rsidRDefault="00233222" w:rsidP="00875792">
      <w:pPr>
        <w:spacing w:line="179" w:lineRule="exact"/>
      </w:pPr>
    </w:p>
    <w:p w14:paraId="0D16A45E" w14:textId="38AC6FE8" w:rsidR="00233222" w:rsidRPr="00AA3847" w:rsidRDefault="00233222" w:rsidP="00875792">
      <w:pPr>
        <w:spacing w:line="179" w:lineRule="exact"/>
      </w:pPr>
    </w:p>
    <w:p w14:paraId="4A4DF53E" w14:textId="0C2566F7" w:rsidR="00233222" w:rsidRPr="00AA3847" w:rsidRDefault="00233222" w:rsidP="00233222">
      <w:pPr>
        <w:spacing w:line="179" w:lineRule="exact"/>
        <w:jc w:val="center"/>
        <w:rPr>
          <w:b/>
          <w:bCs/>
        </w:rPr>
      </w:pPr>
      <w:r w:rsidRPr="00AA3847">
        <w:rPr>
          <w:b/>
          <w:bCs/>
        </w:rPr>
        <w:t>CHIEDONO</w:t>
      </w:r>
    </w:p>
    <w:p w14:paraId="11EBBCE4" w14:textId="1BBA4249" w:rsidR="00233222" w:rsidRPr="00AA3847" w:rsidRDefault="00233222" w:rsidP="00233222">
      <w:pPr>
        <w:spacing w:line="179" w:lineRule="exact"/>
        <w:jc w:val="center"/>
        <w:rPr>
          <w:b/>
          <w:bCs/>
        </w:rPr>
      </w:pPr>
    </w:p>
    <w:p w14:paraId="538D9A9F" w14:textId="2937C7DB" w:rsidR="00233222" w:rsidRPr="00AA3847" w:rsidRDefault="00233222" w:rsidP="00233222">
      <w:pPr>
        <w:spacing w:line="179" w:lineRule="exact"/>
      </w:pPr>
      <w:r w:rsidRPr="00AA3847">
        <w:t>Di poter</w:t>
      </w:r>
    </w:p>
    <w:p w14:paraId="5BFAD607" w14:textId="5F791D07" w:rsidR="00233222" w:rsidRPr="00AA3847" w:rsidRDefault="00233222" w:rsidP="00233222">
      <w:pPr>
        <w:spacing w:line="179" w:lineRule="exact"/>
      </w:pPr>
    </w:p>
    <w:p w14:paraId="1310A032" w14:textId="19ADC52E" w:rsidR="00233222" w:rsidRPr="00AA3847" w:rsidRDefault="00233222" w:rsidP="00233222">
      <w:pPr>
        <w:spacing w:line="179" w:lineRule="exact"/>
      </w:pPr>
      <w:r w:rsidRPr="00AA3847">
        <w:t xml:space="preserve">    </w:t>
      </w:r>
      <w:r w:rsidRPr="00AA38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228F6" wp14:editId="489A48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3619" cy="117043"/>
                <wp:effectExtent l="0" t="0" r="18415" b="1651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1704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E8796" id="Rettangolo 8" o:spid="_x0000_s1026" style="position:absolute;margin-left:0;margin-top:-.05pt;width:12.1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" fillcolor="#4f81bd" strokecolor="#385d8a" strokeweight="2pt">
                <w10:wrap anchorx="margin"/>
              </v:rect>
            </w:pict>
          </mc:Fallback>
        </mc:AlternateContent>
      </w:r>
      <w:r w:rsidRPr="00AA3847">
        <w:t xml:space="preserve">       far entrare il/la proprio/a figlio/a  a scuola alle ore …….. del/i giorno/i…………</w:t>
      </w:r>
    </w:p>
    <w:p w14:paraId="4CE57B3C" w14:textId="77777777" w:rsidR="00233222" w:rsidRPr="00AA3847" w:rsidRDefault="00233222" w:rsidP="00233222">
      <w:pPr>
        <w:spacing w:line="179" w:lineRule="exact"/>
      </w:pPr>
    </w:p>
    <w:p w14:paraId="435F3157" w14:textId="77777777" w:rsidR="00233222" w:rsidRPr="00AA3847" w:rsidRDefault="00233222" w:rsidP="00233222">
      <w:pPr>
        <w:spacing w:line="179" w:lineRule="exact"/>
      </w:pPr>
    </w:p>
    <w:p w14:paraId="2B30D373" w14:textId="69E074CD" w:rsidR="00233222" w:rsidRPr="00AA3847" w:rsidRDefault="00233222" w:rsidP="00233222">
      <w:pPr>
        <w:spacing w:line="179" w:lineRule="exact"/>
      </w:pPr>
      <w:r w:rsidRPr="00AA3847">
        <w:t xml:space="preserve">  </w:t>
      </w:r>
      <w:r w:rsidRPr="00AA38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098EE" wp14:editId="7037B8C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3619" cy="117043"/>
                <wp:effectExtent l="0" t="0" r="18415" b="1651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1704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2C080" id="Rettangolo 9" o:spid="_x0000_s1026" style="position:absolute;margin-left:0;margin-top:-.05pt;width:12.1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" fillcolor="#4f81bd" strokecolor="#385d8a" strokeweight="2pt">
                <w10:wrap anchorx="margin"/>
              </v:rect>
            </w:pict>
          </mc:Fallback>
        </mc:AlternateContent>
      </w:r>
      <w:r w:rsidRPr="00AA3847">
        <w:t xml:space="preserve">         prelevare </w:t>
      </w:r>
      <w:r w:rsidRPr="00AA3847">
        <w:t xml:space="preserve">il/la proprio/a figlio/a </w:t>
      </w:r>
      <w:r w:rsidRPr="00AA3847">
        <w:t xml:space="preserve">da scuola </w:t>
      </w:r>
      <w:r w:rsidRPr="00AA3847">
        <w:t>alle ore …….. del/i giorno/i………</w:t>
      </w:r>
      <w:r w:rsidR="00AA3847">
        <w:t>….</w:t>
      </w:r>
    </w:p>
    <w:p w14:paraId="5BD5D47C" w14:textId="24B88DBA" w:rsidR="00233222" w:rsidRPr="00AA3847" w:rsidRDefault="00233222" w:rsidP="00233222">
      <w:pPr>
        <w:spacing w:line="179" w:lineRule="exact"/>
      </w:pPr>
    </w:p>
    <w:p w14:paraId="5721CD8B" w14:textId="46D73772" w:rsidR="00233222" w:rsidRPr="00AA3847" w:rsidRDefault="00233222" w:rsidP="00233222">
      <w:pPr>
        <w:spacing w:line="179" w:lineRule="exact"/>
      </w:pPr>
    </w:p>
    <w:p w14:paraId="4976E41C" w14:textId="2C0A640C" w:rsidR="00233222" w:rsidRPr="00AA3847" w:rsidRDefault="00233222" w:rsidP="00233222">
      <w:pPr>
        <w:spacing w:line="179" w:lineRule="exact"/>
      </w:pPr>
      <w:r w:rsidRPr="00AA3847">
        <w:t>per trattamento terapeutico o sanitario.</w:t>
      </w:r>
    </w:p>
    <w:p w14:paraId="25ACF5DB" w14:textId="77608FB2" w:rsidR="00233222" w:rsidRPr="00AA3847" w:rsidRDefault="00233222" w:rsidP="00233222">
      <w:pPr>
        <w:spacing w:line="179" w:lineRule="exact"/>
      </w:pPr>
    </w:p>
    <w:p w14:paraId="4E75A842" w14:textId="12C4CAEA" w:rsidR="00233222" w:rsidRPr="00AA3847" w:rsidRDefault="00233222" w:rsidP="00233222">
      <w:pPr>
        <w:spacing w:line="179" w:lineRule="exact"/>
      </w:pPr>
    </w:p>
    <w:p w14:paraId="115FBDF9" w14:textId="4214549E" w:rsidR="008F367A" w:rsidRPr="00AA3847" w:rsidRDefault="00233222" w:rsidP="006218EC">
      <w:pPr>
        <w:spacing w:line="179" w:lineRule="exact"/>
      </w:pPr>
      <w:r w:rsidRPr="00AA3847">
        <w:t>I richiedenti, a tal fin</w:t>
      </w:r>
      <w:r w:rsidR="006218EC" w:rsidRPr="00AA3847">
        <w:t xml:space="preserve">e, </w:t>
      </w:r>
      <w:r w:rsidR="008F367A" w:rsidRPr="00AA3847">
        <w:rPr>
          <w:iCs/>
          <w:lang w:eastAsia="it-IT"/>
        </w:rPr>
        <w:t>ai sensi e per gli effetti del D.P.R. 445/2000 e s</w:t>
      </w:r>
      <w:r w:rsidR="008F367A" w:rsidRPr="00AA3847">
        <w:rPr>
          <w:iCs/>
          <w:lang w:eastAsia="it-IT"/>
        </w:rPr>
        <w:t>s</w:t>
      </w:r>
      <w:r w:rsidR="008F367A" w:rsidRPr="00AA3847">
        <w:rPr>
          <w:iCs/>
          <w:lang w:eastAsia="it-IT"/>
        </w:rPr>
        <w:t>.m</w:t>
      </w:r>
      <w:r w:rsidR="008F367A" w:rsidRPr="00AA3847">
        <w:rPr>
          <w:iCs/>
          <w:lang w:eastAsia="it-IT"/>
        </w:rPr>
        <w:t>m</w:t>
      </w:r>
      <w:r w:rsidR="008F367A" w:rsidRPr="00AA3847">
        <w:rPr>
          <w:iCs/>
          <w:lang w:eastAsia="it-IT"/>
        </w:rPr>
        <w:t>.i</w:t>
      </w:r>
      <w:r w:rsidR="008F367A" w:rsidRPr="00AA3847">
        <w:rPr>
          <w:iCs/>
          <w:lang w:eastAsia="it-IT"/>
        </w:rPr>
        <w:t>i</w:t>
      </w:r>
      <w:r w:rsidR="008F367A" w:rsidRPr="00AA3847">
        <w:rPr>
          <w:iCs/>
          <w:lang w:eastAsia="it-IT"/>
        </w:rPr>
        <w:t>. sotto la propria responsabilità</w:t>
      </w:r>
      <w:r w:rsidR="008F367A" w:rsidRPr="00AA3847">
        <w:rPr>
          <w:iCs/>
          <w:lang w:eastAsia="it-IT"/>
        </w:rPr>
        <w:t>,</w:t>
      </w:r>
    </w:p>
    <w:p w14:paraId="25B5F0AA" w14:textId="77777777" w:rsidR="006218EC" w:rsidRPr="00AA3847" w:rsidRDefault="006218EC" w:rsidP="006218EC">
      <w:pPr>
        <w:spacing w:line="179" w:lineRule="exact"/>
        <w:jc w:val="center"/>
        <w:rPr>
          <w:b/>
          <w:bCs/>
        </w:rPr>
      </w:pPr>
    </w:p>
    <w:p w14:paraId="6FCB221E" w14:textId="7A85459E" w:rsidR="006218EC" w:rsidRDefault="006218EC" w:rsidP="00AA3847">
      <w:pPr>
        <w:spacing w:line="179" w:lineRule="exact"/>
        <w:jc w:val="center"/>
      </w:pPr>
      <w:r w:rsidRPr="00AA3847">
        <w:rPr>
          <w:b/>
          <w:bCs/>
        </w:rPr>
        <w:t>DICHIARANO</w:t>
      </w:r>
    </w:p>
    <w:p w14:paraId="65CCB528" w14:textId="77777777" w:rsidR="00AA3847" w:rsidRPr="00AA3847" w:rsidRDefault="00AA3847" w:rsidP="00AA3847">
      <w:pPr>
        <w:spacing w:line="179" w:lineRule="exact"/>
        <w:jc w:val="center"/>
      </w:pPr>
    </w:p>
    <w:p w14:paraId="1B010F6E" w14:textId="7952C79A" w:rsidR="008F367A" w:rsidRPr="00AA3847" w:rsidRDefault="008F367A" w:rsidP="006E04EF">
      <w:pPr>
        <w:spacing w:line="276" w:lineRule="auto"/>
        <w:rPr>
          <w:iCs/>
          <w:lang w:eastAsia="it-IT"/>
        </w:rPr>
      </w:pPr>
      <w:r w:rsidRPr="00AA3847">
        <w:rPr>
          <w:iCs/>
          <w:lang w:eastAsia="it-IT"/>
        </w:rPr>
        <w:t>che non è possibile effettuare i trattamenti di cui il/la proprio/a figlio/a necessita al di fuori dell’orario scolastico.</w:t>
      </w:r>
    </w:p>
    <w:p w14:paraId="36579BCF" w14:textId="77777777" w:rsidR="004C4409" w:rsidRPr="00AA3847" w:rsidRDefault="004C4409" w:rsidP="006E04EF">
      <w:pPr>
        <w:spacing w:line="276" w:lineRule="auto"/>
        <w:rPr>
          <w:iCs/>
          <w:lang w:eastAsia="it-IT"/>
        </w:rPr>
      </w:pPr>
    </w:p>
    <w:p w14:paraId="2AF1EAB8" w14:textId="794EBBFC" w:rsidR="008F367A" w:rsidRPr="00AA3847" w:rsidRDefault="008F367A" w:rsidP="00AA3847">
      <w:pPr>
        <w:spacing w:line="276" w:lineRule="auto"/>
        <w:rPr>
          <w:iCs/>
          <w:lang w:eastAsia="it-IT"/>
        </w:rPr>
      </w:pPr>
      <w:r w:rsidRPr="00AA3847">
        <w:rPr>
          <w:iCs/>
          <w:lang w:eastAsia="it-IT"/>
        </w:rPr>
        <w:t>I sottoscritti, altresì</w:t>
      </w:r>
    </w:p>
    <w:p w14:paraId="78480085" w14:textId="77777777" w:rsidR="008F367A" w:rsidRPr="00AA3847" w:rsidRDefault="008F367A" w:rsidP="008F367A">
      <w:pPr>
        <w:jc w:val="both"/>
        <w:rPr>
          <w:iCs/>
          <w:lang w:eastAsia="it-IT"/>
        </w:rPr>
      </w:pPr>
    </w:p>
    <w:p w14:paraId="5C862FCD" w14:textId="22E4BEA4" w:rsidR="008F367A" w:rsidRPr="00AA3847" w:rsidRDefault="008F367A" w:rsidP="008F367A">
      <w:pPr>
        <w:spacing w:line="179" w:lineRule="exact"/>
        <w:jc w:val="center"/>
        <w:rPr>
          <w:b/>
          <w:bCs/>
        </w:rPr>
      </w:pPr>
      <w:r w:rsidRPr="00AA3847">
        <w:rPr>
          <w:b/>
          <w:bCs/>
        </w:rPr>
        <w:t>DICHIARANO</w:t>
      </w:r>
    </w:p>
    <w:p w14:paraId="5CD67391" w14:textId="77777777" w:rsidR="006E04EF" w:rsidRPr="00AA3847" w:rsidRDefault="006E04EF" w:rsidP="008F367A">
      <w:pPr>
        <w:spacing w:line="179" w:lineRule="exact"/>
        <w:rPr>
          <w:b/>
          <w:bCs/>
        </w:rPr>
      </w:pPr>
    </w:p>
    <w:p w14:paraId="3C725406" w14:textId="22586B0D" w:rsidR="008F367A" w:rsidRPr="00AA3847" w:rsidRDefault="008F367A" w:rsidP="006E04EF">
      <w:pPr>
        <w:spacing w:line="276" w:lineRule="auto"/>
        <w:jc w:val="both"/>
      </w:pPr>
      <w:r w:rsidRPr="00AA3847">
        <w:t xml:space="preserve">Di assumere la piena e personale </w:t>
      </w:r>
      <w:r w:rsidR="006E04EF" w:rsidRPr="00AA3847">
        <w:t>responsabilità</w:t>
      </w:r>
      <w:r w:rsidR="006E04EF" w:rsidRPr="00AA3847">
        <w:t xml:space="preserve"> della </w:t>
      </w:r>
      <w:r w:rsidR="006E04EF" w:rsidRPr="00AA3847">
        <w:t xml:space="preserve">conseguente </w:t>
      </w:r>
      <w:r w:rsidR="006E04EF" w:rsidRPr="00AA3847">
        <w:t>riduzione dell’orario scolastico e dell’impossibilità della scuola di organizzare modalità alternative di recupero delle ore di lezione non fruite</w:t>
      </w:r>
    </w:p>
    <w:p w14:paraId="2E6FCCAA" w14:textId="2107A5AB" w:rsidR="00233222" w:rsidRPr="00AA3847" w:rsidRDefault="00233222" w:rsidP="006E04EF">
      <w:pPr>
        <w:spacing w:line="276" w:lineRule="auto"/>
        <w:jc w:val="both"/>
      </w:pPr>
    </w:p>
    <w:p w14:paraId="5EEEB322" w14:textId="77777777" w:rsidR="00AA3847" w:rsidRPr="00AA3847" w:rsidRDefault="00AA3847" w:rsidP="00AA3847">
      <w:pPr>
        <w:spacing w:line="179" w:lineRule="exact"/>
        <w:jc w:val="center"/>
        <w:rPr>
          <w:b/>
          <w:bCs/>
        </w:rPr>
      </w:pPr>
      <w:r w:rsidRPr="00AA3847">
        <w:rPr>
          <w:b/>
          <w:bCs/>
        </w:rPr>
        <w:t>DICHIARANO</w:t>
      </w:r>
    </w:p>
    <w:p w14:paraId="169F76C1" w14:textId="7E9B7C63" w:rsidR="00233222" w:rsidRPr="00AA3847" w:rsidRDefault="00233222" w:rsidP="00233222">
      <w:pPr>
        <w:spacing w:line="179" w:lineRule="exact"/>
      </w:pPr>
    </w:p>
    <w:p w14:paraId="6FCA0A5C" w14:textId="3CFDA555" w:rsidR="00AA3847" w:rsidRPr="00AA3847" w:rsidRDefault="00AA3847" w:rsidP="004C4409">
      <w:pPr>
        <w:spacing w:line="179" w:lineRule="exact"/>
        <w:jc w:val="both"/>
      </w:pPr>
      <w:r w:rsidRPr="00AA3847">
        <w:t xml:space="preserve">Infine, </w:t>
      </w:r>
    </w:p>
    <w:p w14:paraId="4F3E92F6" w14:textId="77777777" w:rsidR="00AA3847" w:rsidRPr="00AA3847" w:rsidRDefault="00AA3847" w:rsidP="004C4409">
      <w:pPr>
        <w:spacing w:line="179" w:lineRule="exact"/>
        <w:jc w:val="both"/>
      </w:pPr>
    </w:p>
    <w:p w14:paraId="37EDA0C2" w14:textId="77777777" w:rsidR="00AA3847" w:rsidRPr="00AA3847" w:rsidRDefault="00AA3847" w:rsidP="004C4409">
      <w:pPr>
        <w:spacing w:line="179" w:lineRule="exact"/>
        <w:jc w:val="both"/>
      </w:pPr>
    </w:p>
    <w:p w14:paraId="6BA0EA80" w14:textId="2AB7C530" w:rsidR="00AA3847" w:rsidRPr="00AA3847" w:rsidRDefault="00AA3847" w:rsidP="00AA3847">
      <w:pPr>
        <w:spacing w:line="276" w:lineRule="auto"/>
        <w:jc w:val="both"/>
      </w:pPr>
      <w:r w:rsidRPr="00AA3847">
        <w:rPr>
          <w:iCs/>
          <w:lang w:eastAsia="it-IT"/>
        </w:rPr>
        <w:t>di essere informat</w:t>
      </w:r>
      <w:r w:rsidRPr="00AA3847">
        <w:rPr>
          <w:iCs/>
          <w:lang w:eastAsia="it-IT"/>
        </w:rPr>
        <w:t>i</w:t>
      </w:r>
      <w:r w:rsidRPr="00AA3847">
        <w:rPr>
          <w:iCs/>
          <w:lang w:eastAsia="it-IT"/>
        </w:rPr>
        <w:t xml:space="preserve"> che, ai sensi del Regolamento (UE) 2016/679, i dati forniti </w:t>
      </w:r>
      <w:r w:rsidRPr="00AA3847">
        <w:rPr>
          <w:iCs/>
          <w:lang w:eastAsia="it-IT"/>
        </w:rPr>
        <w:t xml:space="preserve">nel </w:t>
      </w:r>
      <w:r w:rsidRPr="00AA3847">
        <w:rPr>
          <w:iCs/>
          <w:lang w:eastAsia="it-IT"/>
        </w:rPr>
        <w:t xml:space="preserve">presente modello saranno trattati esclusivamente </w:t>
      </w:r>
      <w:r w:rsidRPr="00AA3847">
        <w:rPr>
          <w:iCs/>
          <w:lang w:eastAsia="it-IT"/>
        </w:rPr>
        <w:t xml:space="preserve">ai fini della presente richiesta </w:t>
      </w:r>
      <w:r w:rsidRPr="00AA3847">
        <w:rPr>
          <w:iCs/>
          <w:lang w:eastAsia="it-IT"/>
        </w:rPr>
        <w:t>e</w:t>
      </w:r>
      <w:r w:rsidRPr="00AA3847">
        <w:rPr>
          <w:iCs/>
          <w:lang w:eastAsia="it-IT"/>
        </w:rPr>
        <w:t xml:space="preserve"> </w:t>
      </w:r>
      <w:r w:rsidRPr="00AA3847">
        <w:rPr>
          <w:iCs/>
          <w:lang w:eastAsia="it-IT"/>
        </w:rPr>
        <w:t>secondo le indicazioni contenute nell’informativa sul trattamento dei dati personali consultabile sul sito istituzionale</w:t>
      </w:r>
      <w:r w:rsidRPr="00AA3847">
        <w:rPr>
          <w:iCs/>
          <w:lang w:eastAsia="it-IT"/>
        </w:rPr>
        <w:t xml:space="preserve"> della scuola all’indirizzo </w:t>
      </w:r>
      <w:hyperlink r:id="rId6" w:history="1">
        <w:r w:rsidRPr="00AA3847">
          <w:rPr>
            <w:rStyle w:val="Collegamentoipertestuale"/>
            <w:iCs/>
            <w:lang w:eastAsia="it-IT"/>
          </w:rPr>
          <w:t>www.brontesecondocircolo.edu.it</w:t>
        </w:r>
      </w:hyperlink>
      <w:r w:rsidRPr="00AA3847">
        <w:rPr>
          <w:iCs/>
          <w:lang w:eastAsia="it-IT"/>
        </w:rPr>
        <w:t xml:space="preserve"> , sez. privacy</w:t>
      </w:r>
      <w:r>
        <w:rPr>
          <w:iCs/>
          <w:lang w:eastAsia="it-IT"/>
        </w:rPr>
        <w:t xml:space="preserve"> e protezione dati.</w:t>
      </w:r>
    </w:p>
    <w:p w14:paraId="1DF4BB87" w14:textId="77777777" w:rsidR="00AA3847" w:rsidRPr="00AA3847" w:rsidRDefault="00AA3847" w:rsidP="004C4409">
      <w:pPr>
        <w:spacing w:line="179" w:lineRule="exact"/>
        <w:jc w:val="both"/>
      </w:pPr>
    </w:p>
    <w:p w14:paraId="11592C39" w14:textId="77777777" w:rsidR="00AA3847" w:rsidRPr="00AA3847" w:rsidRDefault="00AA3847" w:rsidP="004C4409">
      <w:pPr>
        <w:spacing w:line="179" w:lineRule="exact"/>
        <w:jc w:val="both"/>
      </w:pPr>
    </w:p>
    <w:p w14:paraId="5CFFCEEF" w14:textId="60F1CAA2" w:rsidR="00AA3847" w:rsidRDefault="00AA3847" w:rsidP="004C4409">
      <w:pPr>
        <w:spacing w:line="179" w:lineRule="exact"/>
        <w:jc w:val="both"/>
      </w:pPr>
      <w:r>
        <w:t>Bronte……….                                                                                                               Firme dei genitori</w:t>
      </w:r>
    </w:p>
    <w:p w14:paraId="36F79679" w14:textId="695309FB" w:rsidR="00AA3847" w:rsidRDefault="00AA3847" w:rsidP="004C4409">
      <w:pPr>
        <w:spacing w:line="179" w:lineRule="exact"/>
        <w:jc w:val="both"/>
      </w:pPr>
      <w:r>
        <w:t xml:space="preserve"> </w:t>
      </w:r>
    </w:p>
    <w:p w14:paraId="31B2C697" w14:textId="4E080A8F" w:rsidR="00AA3847" w:rsidRPr="00AA3847" w:rsidRDefault="00AA3847" w:rsidP="004C4409">
      <w:pPr>
        <w:spacing w:line="179" w:lineRule="exact"/>
        <w:jc w:val="both"/>
      </w:pPr>
      <w:r>
        <w:t xml:space="preserve">                                                                                                                         ………………………………….</w:t>
      </w:r>
    </w:p>
    <w:p w14:paraId="48A2788C" w14:textId="77777777" w:rsidR="00AA3847" w:rsidRPr="00AA3847" w:rsidRDefault="00AA3847" w:rsidP="004C4409">
      <w:pPr>
        <w:spacing w:line="179" w:lineRule="exact"/>
        <w:jc w:val="both"/>
      </w:pPr>
    </w:p>
    <w:p w14:paraId="57072BDA" w14:textId="77777777" w:rsidR="00AA3847" w:rsidRPr="00AA3847" w:rsidRDefault="00AA3847" w:rsidP="00AA3847">
      <w:pPr>
        <w:spacing w:line="179" w:lineRule="exact"/>
        <w:jc w:val="both"/>
      </w:pPr>
      <w:r>
        <w:t xml:space="preserve">                                                                                                                         ………………………………….</w:t>
      </w:r>
    </w:p>
    <w:p w14:paraId="492A2169" w14:textId="77777777" w:rsidR="00AA3847" w:rsidRPr="00AA3847" w:rsidRDefault="00AA3847" w:rsidP="00AA3847">
      <w:pPr>
        <w:spacing w:line="179" w:lineRule="exact"/>
        <w:jc w:val="both"/>
      </w:pPr>
    </w:p>
    <w:p w14:paraId="1A8449D7" w14:textId="77777777" w:rsidR="00AA3847" w:rsidRDefault="00AA3847" w:rsidP="004C4409">
      <w:pPr>
        <w:spacing w:line="179" w:lineRule="exact"/>
        <w:jc w:val="both"/>
      </w:pPr>
    </w:p>
    <w:p w14:paraId="1BC7AB62" w14:textId="77777777" w:rsidR="00AA3847" w:rsidRDefault="00AA3847" w:rsidP="004C4409">
      <w:pPr>
        <w:spacing w:line="179" w:lineRule="exact"/>
        <w:jc w:val="both"/>
      </w:pPr>
    </w:p>
    <w:p w14:paraId="570E9904" w14:textId="77777777" w:rsidR="00AA3847" w:rsidRDefault="00AA3847" w:rsidP="004C4409">
      <w:pPr>
        <w:spacing w:line="179" w:lineRule="exact"/>
        <w:jc w:val="both"/>
      </w:pPr>
    </w:p>
    <w:p w14:paraId="51C386F9" w14:textId="56069F00" w:rsidR="004C4409" w:rsidRPr="00AA3847" w:rsidRDefault="00AA3847" w:rsidP="004C4409">
      <w:pPr>
        <w:spacing w:line="179" w:lineRule="exact"/>
        <w:jc w:val="both"/>
        <w:rPr>
          <w:sz w:val="16"/>
          <w:szCs w:val="16"/>
        </w:rPr>
      </w:pPr>
      <w:r w:rsidRPr="00AA3847">
        <w:rPr>
          <w:sz w:val="16"/>
          <w:szCs w:val="16"/>
        </w:rPr>
        <w:t>Si a</w:t>
      </w:r>
      <w:r w:rsidR="006E04EF" w:rsidRPr="00AA3847">
        <w:rPr>
          <w:sz w:val="16"/>
          <w:szCs w:val="16"/>
        </w:rPr>
        <w:t>llega alla presente calendario del trattamento terapeutico o sanitario rilasciato dalla seguente struttura</w:t>
      </w:r>
    </w:p>
    <w:p w14:paraId="4174FE6C" w14:textId="77777777" w:rsidR="004C4409" w:rsidRPr="00AA3847" w:rsidRDefault="004C4409" w:rsidP="004C4409">
      <w:pPr>
        <w:spacing w:line="179" w:lineRule="exact"/>
        <w:jc w:val="both"/>
      </w:pPr>
    </w:p>
    <w:p w14:paraId="2DFFDD99" w14:textId="7A172446" w:rsidR="00233222" w:rsidRPr="00AA3847" w:rsidRDefault="004C4409" w:rsidP="004C4409">
      <w:pPr>
        <w:spacing w:line="179" w:lineRule="exact"/>
        <w:jc w:val="both"/>
      </w:pP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Pr="00AA3847">
        <w:softHyphen/>
      </w:r>
      <w:r w:rsidR="006E04EF" w:rsidRPr="00AA3847">
        <w:t>__</w:t>
      </w:r>
    </w:p>
    <w:sectPr w:rsidR="00233222" w:rsidRPr="00AA3847" w:rsidSect="00B941EC">
      <w:type w:val="continuous"/>
      <w:pgSz w:w="11920" w:h="16850"/>
      <w:pgMar w:top="700" w:right="1288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345"/>
    <w:multiLevelType w:val="hybridMultilevel"/>
    <w:tmpl w:val="28DC0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AA"/>
    <w:rsid w:val="001C5034"/>
    <w:rsid w:val="001E41A8"/>
    <w:rsid w:val="00233222"/>
    <w:rsid w:val="004C4409"/>
    <w:rsid w:val="006218EC"/>
    <w:rsid w:val="006E04EF"/>
    <w:rsid w:val="007C1BAA"/>
    <w:rsid w:val="00826727"/>
    <w:rsid w:val="00864767"/>
    <w:rsid w:val="00875792"/>
    <w:rsid w:val="008F367A"/>
    <w:rsid w:val="00A911DD"/>
    <w:rsid w:val="00AA3847"/>
    <w:rsid w:val="00B941EC"/>
    <w:rsid w:val="00E607A2"/>
    <w:rsid w:val="00EC19E3"/>
    <w:rsid w:val="00F4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1D5C"/>
  <w15:docId w15:val="{B294C85F-E2F8-4F39-9423-30B0C63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4"/>
      <w:ind w:left="127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8"/>
      <w:jc w:val="center"/>
    </w:pPr>
  </w:style>
  <w:style w:type="table" w:styleId="Grigliatabella">
    <w:name w:val="Table Grid"/>
    <w:basedOn w:val="Tabellanormale"/>
    <w:uiPriority w:val="39"/>
    <w:rsid w:val="001C5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757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5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tesecondocircolo.edu.it" TargetMode="External"/><Relationship Id="rId5" Type="http://schemas.openxmlformats.org/officeDocument/2006/relationships/hyperlink" Target="mailto:ctee048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*</dc:creator>
  <cp:lastModifiedBy>maria gabriella spitaleri</cp:lastModifiedBy>
  <cp:revision>6</cp:revision>
  <cp:lastPrinted>2021-10-06T09:58:00Z</cp:lastPrinted>
  <dcterms:created xsi:type="dcterms:W3CDTF">2021-10-06T10:32:00Z</dcterms:created>
  <dcterms:modified xsi:type="dcterms:W3CDTF">2021-10-06T10:44:00Z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2021-10-05T00:00:00Z</vt:filetime>
  </property>
</Properties>
</file>